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D5E" w:rsidRPr="005A1FB4" w:rsidRDefault="00EA7419" w:rsidP="005948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A1FB4">
        <w:rPr>
          <w:rFonts w:ascii="Times New Roman" w:hAnsi="Times New Roman" w:cs="Times New Roman"/>
          <w:b/>
          <w:sz w:val="24"/>
          <w:szCs w:val="24"/>
        </w:rPr>
        <w:t xml:space="preserve">Інструкція </w:t>
      </w:r>
      <w:r w:rsidR="00D0522A">
        <w:rPr>
          <w:rFonts w:ascii="Times New Roman" w:hAnsi="Times New Roman" w:cs="Times New Roman"/>
          <w:b/>
          <w:sz w:val="24"/>
          <w:szCs w:val="24"/>
        </w:rPr>
        <w:t>СЕО для громадськості</w:t>
      </w:r>
      <w:r w:rsidR="00ED0D5E" w:rsidRPr="005A1F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0D5E" w:rsidRDefault="00ED0D5E" w:rsidP="00ED0D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890" w:rsidRPr="008A2C40" w:rsidRDefault="00594890" w:rsidP="00594890">
      <w:pPr>
        <w:pStyle w:val="a3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Відкрийте</w:t>
      </w:r>
      <w:r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посиланням</w:t>
      </w:r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594890" w:rsidRDefault="00594890" w:rsidP="00594890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9A2917" wp14:editId="4127492C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Pr="00594890" w:rsidRDefault="00594890" w:rsidP="002230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94890">
        <w:rPr>
          <w:rFonts w:ascii="Times New Roman" w:hAnsi="Times New Roman" w:cs="Times New Roman"/>
          <w:sz w:val="24"/>
          <w:szCs w:val="24"/>
        </w:rPr>
        <w:t xml:space="preserve">Якщо Ви ще не зареєстровані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>»</w:t>
      </w:r>
      <w:r w:rsidR="002230E0" w:rsidRPr="00907F62">
        <w:rPr>
          <w:rFonts w:ascii="Times New Roman" w:hAnsi="Times New Roman" w:cs="Times New Roman"/>
          <w:sz w:val="24"/>
          <w:szCs w:val="24"/>
        </w:rPr>
        <w:t>)</w:t>
      </w:r>
      <w:r w:rsidRPr="00594890">
        <w:rPr>
          <w:rFonts w:ascii="Times New Roman" w:hAnsi="Times New Roman" w:cs="Times New Roman"/>
          <w:sz w:val="24"/>
          <w:szCs w:val="24"/>
        </w:rPr>
        <w:t>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94890">
        <w:rPr>
          <w:rFonts w:ascii="Times New Roman" w:hAnsi="Times New Roman" w:cs="Times New Roman"/>
          <w:sz w:val="24"/>
          <w:szCs w:val="24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4FDF70" wp14:editId="6F3B86BA">
            <wp:extent cx="4000500" cy="3337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Default="00594890" w:rsidP="00D052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 вкладці «Адміністра</w:t>
      </w:r>
      <w:r w:rsidR="00D0522A">
        <w:rPr>
          <w:rFonts w:ascii="Times New Roman" w:hAnsi="Times New Roman" w:cs="Times New Roman"/>
          <w:sz w:val="24"/>
          <w:szCs w:val="24"/>
        </w:rPr>
        <w:t xml:space="preserve">тивні послуги обираємо послугу « Зауваження і пропозиції громадськості щодо здійснення стратегічної екологічної оцінки» </w:t>
      </w:r>
      <w:r w:rsidR="000F60B4">
        <w:rPr>
          <w:rFonts w:ascii="Times New Roman" w:hAnsi="Times New Roman" w:cs="Times New Roman"/>
          <w:sz w:val="24"/>
          <w:szCs w:val="24"/>
        </w:rPr>
        <w:t>т</w:t>
      </w:r>
      <w:r w:rsidR="00D0522A">
        <w:rPr>
          <w:rFonts w:ascii="Times New Roman" w:hAnsi="Times New Roman" w:cs="Times New Roman"/>
          <w:sz w:val="24"/>
          <w:szCs w:val="24"/>
        </w:rPr>
        <w:t>а натискаємо кнопку «Подати</w:t>
      </w:r>
      <w:r w:rsidR="000F60B4">
        <w:rPr>
          <w:rFonts w:ascii="Times New Roman" w:hAnsi="Times New Roman" w:cs="Times New Roman"/>
          <w:sz w:val="24"/>
          <w:szCs w:val="24"/>
        </w:rPr>
        <w:t>»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276725" cy="27245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84" cy="27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0B4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08B2B0AB" wp14:editId="684B94F2">
            <wp:extent cx="4972050" cy="592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728" cy="6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71C8142A" wp14:editId="0DC3930F">
            <wp:extent cx="4838700" cy="1437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104" cy="14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0522A" w:rsidRP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5. Крок 1. З </w:t>
      </w:r>
      <w:proofErr w:type="spellStart"/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>випадаючого</w:t>
      </w:r>
      <w:proofErr w:type="spellEnd"/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списку потрібно обрати справу до якої хочете подати зауваження. Обираєте справу, надаєте зауваження та/або пропозиції до СЕО та натискаємо кнопку «Далі».</w:t>
      </w:r>
    </w:p>
    <w:p w:rsid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7DA4E13F" wp14:editId="52336DFB">
            <wp:extent cx="4531828" cy="25717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0214" cy="257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0522A">
        <w:rPr>
          <w:rFonts w:ascii="Times New Roman" w:hAnsi="Times New Roman" w:cs="Times New Roman"/>
          <w:noProof/>
          <w:color w:val="000000"/>
          <w:spacing w:val="-5"/>
          <w:sz w:val="28"/>
          <w:szCs w:val="28"/>
          <w:lang w:eastAsia="uk-UA"/>
        </w:rPr>
        <w:lastRenderedPageBreak/>
        <w:drawing>
          <wp:inline distT="0" distB="0" distL="0" distR="0" wp14:anchorId="67D650C4" wp14:editId="190DF07E">
            <wp:extent cx="3705225" cy="3474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2065" cy="34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2A" w:rsidRDefault="00D0522A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D0522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6. Крок 2.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Перевіряєте заяву та натискаєте кнопку «Підписати та надіслати»</w:t>
      </w:r>
    </w:p>
    <w:p w:rsidR="00CF2F86" w:rsidRDefault="00CF2F86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5394960" cy="3108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86" w:rsidRDefault="00CF2F86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4410075" cy="1264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88" cy="12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86" w:rsidRDefault="00CF2F86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CF2F86"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lastRenderedPageBreak/>
        <w:drawing>
          <wp:inline distT="0" distB="0" distL="0" distR="0" wp14:anchorId="1980EF67" wp14:editId="6E8CD2C0">
            <wp:extent cx="4057650" cy="253305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1318" cy="25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86" w:rsidRDefault="00CF2F86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7. Крок 3.</w:t>
      </w:r>
      <w:r w:rsidR="00EA4CD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Подані зауваження відображаються в особистому кабінеті у вкладці «Замовлені послуги».</w:t>
      </w:r>
    </w:p>
    <w:p w:rsidR="00CF2F86" w:rsidRPr="00D0522A" w:rsidRDefault="00CF2F86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>
            <wp:extent cx="4393586" cy="3257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5" cy="32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86" w:rsidRPr="00D052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0F60B4"/>
    <w:rsid w:val="001967A7"/>
    <w:rsid w:val="001C302F"/>
    <w:rsid w:val="002230E0"/>
    <w:rsid w:val="002D7215"/>
    <w:rsid w:val="00360636"/>
    <w:rsid w:val="00384BDC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94890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04218"/>
    <w:rsid w:val="00907F62"/>
    <w:rsid w:val="00964F76"/>
    <w:rsid w:val="009A3332"/>
    <w:rsid w:val="009F03DB"/>
    <w:rsid w:val="00A067A2"/>
    <w:rsid w:val="00A1667C"/>
    <w:rsid w:val="00A8481C"/>
    <w:rsid w:val="00B02880"/>
    <w:rsid w:val="00B37DEB"/>
    <w:rsid w:val="00BD1E5B"/>
    <w:rsid w:val="00C35886"/>
    <w:rsid w:val="00CD33DB"/>
    <w:rsid w:val="00CF2F86"/>
    <w:rsid w:val="00D0522A"/>
    <w:rsid w:val="00DB487A"/>
    <w:rsid w:val="00DC3993"/>
    <w:rsid w:val="00DD2344"/>
    <w:rsid w:val="00E71BD3"/>
    <w:rsid w:val="00EA4CD3"/>
    <w:rsid w:val="00EA7419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385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User</cp:lastModifiedBy>
  <cp:revision>2</cp:revision>
  <dcterms:created xsi:type="dcterms:W3CDTF">2023-06-05T12:21:00Z</dcterms:created>
  <dcterms:modified xsi:type="dcterms:W3CDTF">2023-06-05T12:21:00Z</dcterms:modified>
</cp:coreProperties>
</file>